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tabs>
          <w:tab w:val="center" w:pos="4320" w:leader="none"/>
          <w:tab w:val="right" w:pos="864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center" w:pos="4320" w:leader="none"/>
          <w:tab w:val="right" w:pos="864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center" w:pos="4320" w:leader="none"/>
          <w:tab w:val="right" w:pos="864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Arpana Kumari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ab/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kumari.arpana23@gmail.com</w:t>
        </w:r>
      </w:hyperlink>
    </w:p>
    <w:p>
      <w:pPr>
        <w:tabs>
          <w:tab w:val="center" w:pos="4320" w:leader="none"/>
          <w:tab w:val="right" w:pos="864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Mobile Number (+91)9163496440</w:t>
      </w:r>
    </w:p>
    <w:p>
      <w:pPr>
        <w:tabs>
          <w:tab w:val="center" w:pos="4320" w:leader="none"/>
          <w:tab w:val="right" w:pos="864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center" w:pos="4320" w:leader="none"/>
          <w:tab w:val="right" w:pos="864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Software Developer with 3.6 years of experience in PHP. Worked on building and maintaining backend systems using Laravel, October CMS.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center" w:pos="4320" w:leader="none"/>
          <w:tab w:val="right" w:pos="8640" w:leader="none"/>
        </w:tabs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Career Objective: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To get a highly rewarding career where I can use my skills and knowledge to meet organizational and personal goals.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Skills: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4622"/>
        <w:gridCol w:w="4620"/>
      </w:tblGrid>
      <w:tr>
        <w:trPr>
          <w:trHeight w:val="1" w:hRule="atLeast"/>
          <w:jc w:val="left"/>
        </w:trPr>
        <w:tc>
          <w:tcPr>
            <w:tcW w:w="46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Web Technologies</w:t>
            </w:r>
          </w:p>
        </w:tc>
        <w:tc>
          <w:tcPr>
            <w:tcW w:w="4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PHP, HTML, CSS, JavaScript, jQuery, Ajax</w:t>
            </w:r>
          </w:p>
        </w:tc>
      </w:tr>
      <w:tr>
        <w:trPr>
          <w:trHeight w:val="1" w:hRule="atLeast"/>
          <w:jc w:val="left"/>
        </w:trPr>
        <w:tc>
          <w:tcPr>
            <w:tcW w:w="46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Open Source Technologies:</w:t>
            </w:r>
          </w:p>
        </w:tc>
        <w:tc>
          <w:tcPr>
            <w:tcW w:w="4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Laravel, OctoberCMS</w:t>
            </w:r>
          </w:p>
        </w:tc>
      </w:tr>
      <w:tr>
        <w:trPr>
          <w:trHeight w:val="1" w:hRule="atLeast"/>
          <w:jc w:val="left"/>
        </w:trPr>
        <w:tc>
          <w:tcPr>
            <w:tcW w:w="46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WEB Servers</w:t>
            </w:r>
          </w:p>
        </w:tc>
        <w:tc>
          <w:tcPr>
            <w:tcW w:w="4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WAMP, XAMPP</w:t>
            </w:r>
          </w:p>
        </w:tc>
      </w:tr>
      <w:tr>
        <w:trPr>
          <w:trHeight w:val="1" w:hRule="atLeast"/>
          <w:jc w:val="left"/>
        </w:trPr>
        <w:tc>
          <w:tcPr>
            <w:tcW w:w="46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Operating Systems</w:t>
            </w:r>
          </w:p>
        </w:tc>
        <w:tc>
          <w:tcPr>
            <w:tcW w:w="4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Windows, Linux</w:t>
            </w:r>
          </w:p>
        </w:tc>
      </w:tr>
      <w:tr>
        <w:trPr>
          <w:trHeight w:val="1" w:hRule="atLeast"/>
          <w:jc w:val="left"/>
        </w:trPr>
        <w:tc>
          <w:tcPr>
            <w:tcW w:w="462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Database</w:t>
            </w:r>
          </w:p>
        </w:tc>
        <w:tc>
          <w:tcPr>
            <w:tcW w:w="46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MySQL, MongoDb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Responsibilities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Work on a number of varied web development projects.</w:t>
      </w:r>
    </w:p>
    <w:p>
      <w:pPr>
        <w:numPr>
          <w:ilvl w:val="0"/>
          <w:numId w:val="1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Within an established development team.</w:t>
      </w:r>
    </w:p>
    <w:p>
      <w:pPr>
        <w:numPr>
          <w:ilvl w:val="0"/>
          <w:numId w:val="1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Working on fast iteration cycles and tight deadlines.</w:t>
      </w:r>
    </w:p>
    <w:p>
      <w:pPr>
        <w:numPr>
          <w:ilvl w:val="0"/>
          <w:numId w:val="1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Consult with project managers, business analysts and development teams on application development .</w:t>
      </w:r>
    </w:p>
    <w:p>
      <w:pPr>
        <w:numPr>
          <w:ilvl w:val="0"/>
          <w:numId w:val="1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Support other developers with key development tasks; CMS Con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guration, PHP JavaScript coding, database design, and enhancement etc.</w:t>
      </w:r>
    </w:p>
    <w:p>
      <w:pPr>
        <w:numPr>
          <w:ilvl w:val="0"/>
          <w:numId w:val="1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In depth knowledge of PHP object oriented frameworks (Laravel, OctoberCMS)..</w:t>
      </w:r>
    </w:p>
    <w:p>
      <w:pPr>
        <w:numPr>
          <w:ilvl w:val="0"/>
          <w:numId w:val="1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Pro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ciency in OOPs with a good understanding of MVC practices.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Work Experience: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Snapper IT Pvt Ltd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Role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: Software Developer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Period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: Sep 2019- Till date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Roles and Responsibilities:</w:t>
      </w:r>
    </w:p>
    <w:p>
      <w:pPr>
        <w:numPr>
          <w:ilvl w:val="0"/>
          <w:numId w:val="19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As a developer I need to develop web applications based on client requirement. </w:t>
      </w:r>
    </w:p>
    <w:p>
      <w:pPr>
        <w:numPr>
          <w:ilvl w:val="0"/>
          <w:numId w:val="19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Unit testing,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deployment of code. </w:t>
      </w:r>
    </w:p>
    <w:p>
      <w:pPr>
        <w:numPr>
          <w:ilvl w:val="0"/>
          <w:numId w:val="19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Work with relational database systems such as MySql and handle query Optimization.</w:t>
      </w:r>
    </w:p>
    <w:p>
      <w:pPr>
        <w:numPr>
          <w:ilvl w:val="0"/>
          <w:numId w:val="19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Integrating Facebook API in the site.</w:t>
      </w:r>
    </w:p>
    <w:p>
      <w:pPr>
        <w:numPr>
          <w:ilvl w:val="0"/>
          <w:numId w:val="19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Take daily status calls at morning/Evening, discuss issues, provide solutions,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x issues.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Project1: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Project Title 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Orion CRM Application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Language Used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PHP with October Cms &amp; MYSQL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Project Description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Orion CRM is a Customer Relationship Management (CRM) software platform that provides solutions and services to enhance customer interactions and track business opportunities.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Project2: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Project Title: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Benchmark Canterbury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Language Used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PHP with October Cms &amp; MYSQL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Project Description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Benchmark Canterbury is 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ﬁ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tness and training facility provides the platform that your body needs to reach its best potential.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Uni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ﬁ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ed Infotech Pvt Ltd.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Role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: Application Developer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Period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: Dec 2018- Aug 2019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Project Title: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Geo-Off  Online Assets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Language Used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PHP with Laravel &amp; MongoDB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Project Description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It is a post code based searching website for Demographic, Crime, School data for UK’s countries.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Blue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Horse </w:t>
      </w:r>
      <w:r>
        <w:rPr>
          <w:rFonts w:ascii="Calibri" w:hAnsi="Calibri" w:cs="Calibri" w:eastAsia="Calibri"/>
          <w:color w:val="auto"/>
          <w:spacing w:val="-48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Software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Role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PHP Developer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Period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Jul 2018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Nov 2018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Project Title: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Abacus LMS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Language Used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PHP with Wordpress &amp; MYSQL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Project Description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It is Online training management system designed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for simplicity and ease of use. Secure login, training materials, company's brand as well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as an employee/learner and training asset management system.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Kus Software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Role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PHP Developer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Period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Feb 2017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Jun 2018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Project Title: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Maccabim School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Language Used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PHP with Wordpress &amp; MYSQL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Project Description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Maccabim Hebrew School is center to the Jewish community's Israeli and American children, ages two and older, who live in Chicago and its suburbs.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Education: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Completed MCA from Calcutta Institute of Technology, WBUT with 85.3%.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Personal Profile</w:t>
      </w:r>
    </w:p>
    <w:p>
      <w:pPr>
        <w:numPr>
          <w:ilvl w:val="0"/>
          <w:numId w:val="25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Full name: Arpana Kumari</w:t>
      </w:r>
    </w:p>
    <w:p>
      <w:pPr>
        <w:numPr>
          <w:ilvl w:val="0"/>
          <w:numId w:val="25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Date of birth:  14-04-1988</w:t>
      </w:r>
    </w:p>
    <w:p>
      <w:pPr>
        <w:numPr>
          <w:ilvl w:val="0"/>
          <w:numId w:val="25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Strengths: Positive attitude, hardworking, team player </w:t>
      </w:r>
    </w:p>
    <w:p>
      <w:pPr>
        <w:numPr>
          <w:ilvl w:val="0"/>
          <w:numId w:val="25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Hobbies: Travelling, Cricket, movies, music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DECLARATION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I hereby affirm that the above mentioned information is true to the best of my knowledge &amp; belief.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Place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: Hyderabad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Date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:  18-08-2020</w:t>
        <w:tab/>
        <w:tab/>
        <w:tab/>
        <w:tab/>
        <w:tab/>
        <w:tab/>
        <w:tab/>
        <w:t xml:space="preserve">(Arpana Kumari)</w:t>
        <w:tab/>
        <w:tab/>
        <w:tab/>
        <w:tab/>
        <w:tab/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num w:numId="17">
    <w:abstractNumId w:val="12"/>
  </w:num>
  <w:num w:numId="19">
    <w:abstractNumId w:val="6"/>
  </w:num>
  <w:num w:numId="25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mailto:kumari.arpana23@gmail.com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